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77422" w14:textId="223D09DD" w:rsidR="00BD5F2B" w:rsidRDefault="00CE0A5A" w:rsidP="00CE0A5A">
      <w:pPr>
        <w:jc w:val="center"/>
      </w:pPr>
      <w:r>
        <w:t>CARTA RESPONSIVA</w:t>
      </w:r>
    </w:p>
    <w:p w14:paraId="2B4FD160" w14:textId="77777777" w:rsidR="00BD5F2B" w:rsidRDefault="00BD5F2B" w:rsidP="00E307A6"/>
    <w:p w14:paraId="5BBC70DC" w14:textId="77777777" w:rsidR="00BD5F2B" w:rsidRDefault="00BD5F2B" w:rsidP="00E307A6"/>
    <w:p w14:paraId="020647F7" w14:textId="30F42C51" w:rsidR="00E307A6" w:rsidRDefault="00E307A6" w:rsidP="00E307A6">
      <w:r>
        <w:t>[Nombre</w:t>
      </w:r>
      <w:r w:rsidR="00950EB3">
        <w:t xml:space="preserve"> completo</w:t>
      </w:r>
      <w:r w:rsidR="002042EC">
        <w:t xml:space="preserve"> y cargo</w:t>
      </w:r>
      <w:r>
        <w:t>]</w:t>
      </w:r>
    </w:p>
    <w:p w14:paraId="4603813B" w14:textId="072FB89E" w:rsidR="00E307A6" w:rsidRDefault="00E307A6" w:rsidP="00E307A6">
      <w:r>
        <w:t>[</w:t>
      </w:r>
      <w:r w:rsidR="002042EC">
        <w:t>nombre dependencia o entidad</w:t>
      </w:r>
      <w:r>
        <w:t>]</w:t>
      </w:r>
    </w:p>
    <w:p w14:paraId="7AAE9FE9" w14:textId="445E5344" w:rsidR="00E307A6" w:rsidRDefault="00E307A6" w:rsidP="00E307A6">
      <w:r>
        <w:t>[C</w:t>
      </w:r>
      <w:r w:rsidR="00A87499">
        <w:t>lave entidad o dependencia</w:t>
      </w:r>
      <w:r>
        <w:t>]</w:t>
      </w:r>
    </w:p>
    <w:p w14:paraId="1839944D" w14:textId="456673EE" w:rsidR="00E307A6" w:rsidRDefault="00E307A6" w:rsidP="00E307A6">
      <w:r>
        <w:t xml:space="preserve">[Correo electrónico </w:t>
      </w:r>
      <w:r w:rsidR="007410BA">
        <w:t>institucional</w:t>
      </w:r>
      <w:r>
        <w:t>]</w:t>
      </w:r>
    </w:p>
    <w:p w14:paraId="78D3CBCA" w14:textId="3810A17E" w:rsidR="00E307A6" w:rsidRDefault="00E307A6" w:rsidP="00E307A6">
      <w:r>
        <w:t>[Fecha]</w:t>
      </w:r>
    </w:p>
    <w:p w14:paraId="703E07CE" w14:textId="77777777" w:rsidR="00E307A6" w:rsidRDefault="00E307A6" w:rsidP="00E307A6"/>
    <w:p w14:paraId="644559A0" w14:textId="29326376" w:rsidR="001A4918" w:rsidRDefault="00E307A6" w:rsidP="00C57EB0">
      <w:pPr>
        <w:spacing w:line="360" w:lineRule="auto"/>
        <w:jc w:val="both"/>
      </w:pPr>
      <w:r>
        <w:t xml:space="preserve">Por medio de la presente, solicito de manera formal la obtención de </w:t>
      </w:r>
      <w:r w:rsidR="00950EB3">
        <w:t xml:space="preserve">clave </w:t>
      </w:r>
      <w:bookmarkStart w:id="0" w:name="_Hlk163732059"/>
      <w:r w:rsidR="00950EB3">
        <w:t xml:space="preserve">de usuario y contraseña </w:t>
      </w:r>
      <w:bookmarkEnd w:id="0"/>
      <w:r>
        <w:t xml:space="preserve">para acceso </w:t>
      </w:r>
      <w:r w:rsidR="00D83094">
        <w:t xml:space="preserve">al aplicativo </w:t>
      </w:r>
      <w:r w:rsidR="00950EB3">
        <w:t xml:space="preserve">"Gestor de cheques". </w:t>
      </w:r>
      <w:r w:rsidR="001A4918">
        <w:t>Entiendo que esta clave me permiti</w:t>
      </w:r>
      <w:r w:rsidR="00CE4A5A">
        <w:t>rá realizar operaciones para trá</w:t>
      </w:r>
      <w:bookmarkStart w:id="1" w:name="_GoBack"/>
      <w:bookmarkEnd w:id="1"/>
      <w:r w:rsidR="001A4918">
        <w:t>mites de reexpedición de cheques, a través del sistema autorizado por la Tesorería de la UNAM,</w:t>
      </w:r>
      <w:r w:rsidR="00332A34">
        <w:t xml:space="preserve"> y acepto</w:t>
      </w:r>
      <w:r w:rsidR="001A4918">
        <w:t xml:space="preserve"> </w:t>
      </w:r>
      <w:r w:rsidR="00332A34">
        <w:t>que cualquier incumplimiento podría ser sancionado según lo establecido en el Reglamento de Responsabilidades Administrativas de las y los funcionarios y empleados de la UNAM.</w:t>
      </w:r>
    </w:p>
    <w:p w14:paraId="2FD8FDEB" w14:textId="048493AD" w:rsidR="00E307A6" w:rsidRDefault="00E307A6" w:rsidP="00C57EB0">
      <w:pPr>
        <w:spacing w:line="360" w:lineRule="auto"/>
        <w:jc w:val="both"/>
      </w:pPr>
      <w:r>
        <w:t>De igual manera, me comprometo a hacer uso responsable y confidencial de esta clave, asumiendo la responsabilidad por cualquier operación realizada con la misma</w:t>
      </w:r>
      <w:r w:rsidR="001A4918">
        <w:t xml:space="preserve">, y </w:t>
      </w:r>
      <w:r>
        <w:t xml:space="preserve">me comprometo a notificar </w:t>
      </w:r>
      <w:r w:rsidR="00332A34">
        <w:t xml:space="preserve">a la mesa de ayuda </w:t>
      </w:r>
      <w:hyperlink r:id="rId4" w:history="1">
        <w:r w:rsidR="00332A34" w:rsidRPr="0006722B">
          <w:rPr>
            <w:rStyle w:val="Hipervnculo"/>
            <w:color w:val="0000FF"/>
          </w:rPr>
          <w:t>mesadeayuda@patronato.unam.mx</w:t>
        </w:r>
      </w:hyperlink>
      <w:r w:rsidR="00332A34">
        <w:rPr>
          <w:rStyle w:val="Hipervnculo"/>
          <w:color w:val="0000FF"/>
        </w:rPr>
        <w:t xml:space="preserve">  </w:t>
      </w:r>
      <w:r>
        <w:t>en caso de extravío, robo o cualquier situación que ponga en riesgo la seguridad de mi clave.</w:t>
      </w:r>
    </w:p>
    <w:p w14:paraId="02292951" w14:textId="51BFA36E" w:rsidR="00E307A6" w:rsidRDefault="00E307A6" w:rsidP="00C57EB0">
      <w:pPr>
        <w:spacing w:line="360" w:lineRule="auto"/>
        <w:jc w:val="both"/>
      </w:pPr>
      <w:r>
        <w:t xml:space="preserve">Adjunto a esta carta, he incluido </w:t>
      </w:r>
      <w:r w:rsidR="00332A34">
        <w:t>identificación oficial vigente.</w:t>
      </w:r>
    </w:p>
    <w:p w14:paraId="209A720F" w14:textId="77777777" w:rsidR="00CE0A5A" w:rsidRDefault="00CE0A5A" w:rsidP="00C57EB0">
      <w:pPr>
        <w:spacing w:line="360" w:lineRule="auto"/>
        <w:jc w:val="both"/>
      </w:pPr>
    </w:p>
    <w:p w14:paraId="55ACD99F" w14:textId="77777777" w:rsidR="00CE0A5A" w:rsidRDefault="00CE0A5A" w:rsidP="00C57EB0">
      <w:pPr>
        <w:spacing w:line="360" w:lineRule="auto"/>
        <w:jc w:val="both"/>
      </w:pPr>
    </w:p>
    <w:p w14:paraId="658E7F85" w14:textId="3C5869BB" w:rsidR="00CE0A5A" w:rsidRDefault="008843FF" w:rsidP="008843FF">
      <w:pPr>
        <w:jc w:val="center"/>
      </w:pPr>
      <w:r>
        <w:t>FIRMA RESPONSABLE</w:t>
      </w:r>
    </w:p>
    <w:sectPr w:rsidR="00CE0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6"/>
    <w:rsid w:val="000261D3"/>
    <w:rsid w:val="00061ED3"/>
    <w:rsid w:val="000655E0"/>
    <w:rsid w:val="001A4918"/>
    <w:rsid w:val="002042EC"/>
    <w:rsid w:val="00332A34"/>
    <w:rsid w:val="00465895"/>
    <w:rsid w:val="004C1B8E"/>
    <w:rsid w:val="00561E73"/>
    <w:rsid w:val="005B1A49"/>
    <w:rsid w:val="006E24E2"/>
    <w:rsid w:val="00706C29"/>
    <w:rsid w:val="007410BA"/>
    <w:rsid w:val="008843FF"/>
    <w:rsid w:val="008A6319"/>
    <w:rsid w:val="008C346A"/>
    <w:rsid w:val="008C6BB5"/>
    <w:rsid w:val="00950EB3"/>
    <w:rsid w:val="009B744C"/>
    <w:rsid w:val="009C03E2"/>
    <w:rsid w:val="009C6BD7"/>
    <w:rsid w:val="00A87499"/>
    <w:rsid w:val="00B14FE9"/>
    <w:rsid w:val="00BC252A"/>
    <w:rsid w:val="00BD31B0"/>
    <w:rsid w:val="00BD5F2B"/>
    <w:rsid w:val="00C371EA"/>
    <w:rsid w:val="00C57EB0"/>
    <w:rsid w:val="00CE0A5A"/>
    <w:rsid w:val="00CE4A5A"/>
    <w:rsid w:val="00D120D5"/>
    <w:rsid w:val="00D83094"/>
    <w:rsid w:val="00E27412"/>
    <w:rsid w:val="00E307A6"/>
    <w:rsid w:val="00F70C23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681E"/>
  <w15:chartTrackingRefBased/>
  <w15:docId w15:val="{ADC71ACE-5F92-F94E-93E3-82D884A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0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7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07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07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07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07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07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07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0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0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07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07A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07A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07A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07A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07A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07A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07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0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7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307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0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307A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07A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307A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0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07A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07A6"/>
    <w:rPr>
      <w:b/>
      <w:bCs/>
      <w:smallCaps/>
      <w:color w:val="0F4761" w:themeColor="accent1" w:themeShade="BF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BD31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1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1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1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1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B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32A3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garciam\AppData\Local\Microsoft\Windows\INetCache\Content.Outlook\C27FZ4WU\mesadeayuda@patronato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gonzalez zaldivar</dc:creator>
  <cp:keywords/>
  <dc:description/>
  <cp:lastModifiedBy>Vega Ledezma, Erick</cp:lastModifiedBy>
  <cp:revision>3</cp:revision>
  <dcterms:created xsi:type="dcterms:W3CDTF">2024-04-19T17:40:00Z</dcterms:created>
  <dcterms:modified xsi:type="dcterms:W3CDTF">2024-04-23T00:53:00Z</dcterms:modified>
</cp:coreProperties>
</file>